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215AD379" w:rsidR="00CA3E7D" w:rsidRDefault="000F2D01" w:rsidP="00F92474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</w:t>
      </w:r>
      <w:proofErr w:type="gramStart"/>
      <w:r w:rsidRPr="00E83514">
        <w:rPr>
          <w:b/>
          <w:bCs/>
          <w:sz w:val="24"/>
          <w:szCs w:val="24"/>
          <w:lang w:val="en-US"/>
        </w:rPr>
        <w:t>attend</w:t>
      </w:r>
      <w:proofErr w:type="gramEnd"/>
      <w:r>
        <w:rPr>
          <w:b/>
          <w:bCs/>
          <w:sz w:val="24"/>
          <w:szCs w:val="24"/>
          <w:lang w:val="en-US"/>
        </w:rPr>
        <w:t xml:space="preserve"> and members of the public invited</w:t>
      </w:r>
      <w:r w:rsidR="009A4872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 xml:space="preserve">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2B16480B" w:rsidR="000F2D01" w:rsidRDefault="000F2D01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4D4F15">
        <w:rPr>
          <w:b/>
          <w:bCs/>
          <w:color w:val="FF0000"/>
          <w:sz w:val="24"/>
          <w:szCs w:val="24"/>
          <w:lang w:val="en-US"/>
        </w:rPr>
        <w:t>August 12</w:t>
      </w:r>
      <w:proofErr w:type="gramStart"/>
      <w:r w:rsidR="004D4F15">
        <w:rPr>
          <w:b/>
          <w:bCs/>
          <w:color w:val="FF0000"/>
          <w:sz w:val="24"/>
          <w:szCs w:val="24"/>
          <w:lang w:val="en-US"/>
        </w:rPr>
        <w:t>t</w:t>
      </w:r>
      <w:r w:rsidR="00305751">
        <w:rPr>
          <w:b/>
          <w:bCs/>
          <w:color w:val="FF0000"/>
          <w:sz w:val="24"/>
          <w:szCs w:val="24"/>
          <w:lang w:val="en-US"/>
        </w:rPr>
        <w:t>h</w:t>
      </w:r>
      <w:r w:rsidR="009A4872">
        <w:rPr>
          <w:b/>
          <w:bCs/>
          <w:color w:val="FF0000"/>
          <w:sz w:val="24"/>
          <w:szCs w:val="24"/>
          <w:lang w:val="en-US"/>
        </w:rPr>
        <w:t xml:space="preserve">  </w:t>
      </w:r>
      <w:r w:rsidRPr="000F2D01">
        <w:rPr>
          <w:b/>
          <w:bCs/>
          <w:color w:val="FF0000"/>
          <w:sz w:val="24"/>
          <w:szCs w:val="24"/>
          <w:lang w:val="en-US"/>
        </w:rPr>
        <w:t>2024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</w:t>
      </w:r>
      <w:r w:rsidR="00F92474">
        <w:rPr>
          <w:b/>
          <w:bCs/>
          <w:color w:val="FF0000"/>
          <w:sz w:val="24"/>
          <w:szCs w:val="24"/>
          <w:lang w:val="en-US"/>
        </w:rPr>
        <w:t>00</w:t>
      </w:r>
      <w:r w:rsidRPr="000F2D01">
        <w:rPr>
          <w:b/>
          <w:bCs/>
          <w:color w:val="FF0000"/>
          <w:sz w:val="24"/>
          <w:szCs w:val="24"/>
          <w:lang w:val="en-US"/>
        </w:rPr>
        <w:t>pm.</w:t>
      </w:r>
    </w:p>
    <w:p w14:paraId="68D32AE7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1150341C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0B7BA44D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4AD1F7EB" w14:textId="4CEBC1EE" w:rsidR="000F2D01" w:rsidRPr="000F2D01" w:rsidRDefault="00F92474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</w:t>
      </w:r>
      <w:r w:rsidR="000F2D01" w:rsidRPr="000F2D01">
        <w:rPr>
          <w:b/>
          <w:bCs/>
          <w:sz w:val="24"/>
          <w:szCs w:val="24"/>
          <w:lang w:val="en-US"/>
        </w:rPr>
        <w:t>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28DED24E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76F9B320" w:rsidR="008D7C19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  <w:r w:rsidR="004D4F15">
        <w:rPr>
          <w:b/>
          <w:bCs/>
          <w:sz w:val="24"/>
          <w:szCs w:val="24"/>
          <w:lang w:val="en-US"/>
        </w:rPr>
        <w:t xml:space="preserve"> - </w:t>
      </w:r>
    </w:p>
    <w:p w14:paraId="0F04DC29" w14:textId="5B61E9E1" w:rsidR="00CC2F18" w:rsidRDefault="004D4F15" w:rsidP="008D7C19">
      <w:pPr>
        <w:spacing w:line="276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CC2F18">
        <w:rPr>
          <w:b/>
          <w:bCs/>
          <w:sz w:val="24"/>
          <w:szCs w:val="24"/>
          <w:lang w:val="en-US"/>
        </w:rPr>
        <w:tab/>
      </w:r>
      <w:r w:rsidRPr="004D4F15">
        <w:rPr>
          <w:sz w:val="24"/>
          <w:szCs w:val="24"/>
          <w:lang w:val="en-US"/>
        </w:rPr>
        <w:t>Alleyway adjacent to 16 Main Street</w:t>
      </w:r>
      <w:r>
        <w:rPr>
          <w:sz w:val="24"/>
          <w:szCs w:val="24"/>
          <w:lang w:val="en-US"/>
        </w:rPr>
        <w:t xml:space="preserve">, </w:t>
      </w:r>
    </w:p>
    <w:p w14:paraId="1300704D" w14:textId="434E2648" w:rsidR="004D4F15" w:rsidRPr="004D4F15" w:rsidRDefault="00CC2F18" w:rsidP="008D7C19">
      <w:pPr>
        <w:spacing w:line="276" w:lineRule="auto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4D4F15">
        <w:rPr>
          <w:sz w:val="24"/>
          <w:szCs w:val="24"/>
          <w:lang w:val="en-US"/>
        </w:rPr>
        <w:t>Mr</w:t>
      </w:r>
      <w:proofErr w:type="spellEnd"/>
      <w:r w:rsidR="004D4F15">
        <w:rPr>
          <w:sz w:val="24"/>
          <w:szCs w:val="24"/>
          <w:lang w:val="en-US"/>
        </w:rPr>
        <w:t xml:space="preserve"> P Armer</w:t>
      </w:r>
    </w:p>
    <w:p w14:paraId="3244AC2B" w14:textId="1E36B73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4D4F15">
        <w:rPr>
          <w:b/>
          <w:bCs/>
          <w:sz w:val="24"/>
          <w:szCs w:val="24"/>
          <w:lang w:val="en-US"/>
        </w:rPr>
        <w:t>ro</w:t>
      </w:r>
      <w:r w:rsidRPr="00E52F02">
        <w:rPr>
          <w:b/>
          <w:bCs/>
          <w:sz w:val="24"/>
          <w:szCs w:val="24"/>
          <w:lang w:val="en-US"/>
        </w:rPr>
        <w:t xml:space="preserve">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1E0FC4AD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313F28">
        <w:rPr>
          <w:b/>
          <w:bCs/>
          <w:sz w:val="24"/>
          <w:szCs w:val="24"/>
          <w:lang w:val="en-US"/>
        </w:rPr>
        <w:t>J</w:t>
      </w:r>
      <w:r w:rsidR="004D4F15">
        <w:rPr>
          <w:b/>
          <w:bCs/>
          <w:sz w:val="24"/>
          <w:szCs w:val="24"/>
          <w:lang w:val="en-US"/>
        </w:rPr>
        <w:t>uly</w:t>
      </w:r>
      <w:r w:rsidR="0025613D">
        <w:rPr>
          <w:b/>
          <w:bCs/>
          <w:sz w:val="24"/>
          <w:szCs w:val="24"/>
          <w:lang w:val="en-US"/>
        </w:rPr>
        <w:t xml:space="preserve"> 2024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0CC283D4" w:rsidR="00CC2F18" w:rsidRDefault="008D7C19" w:rsidP="00CC2F18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</w:p>
    <w:p w14:paraId="53A93405" w14:textId="1D481EC7" w:rsidR="008D7C19" w:rsidRDefault="008D7C19" w:rsidP="009A4872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250BC09D" w14:textId="77777777" w:rsidR="00CC2F18" w:rsidRDefault="008D7C19" w:rsidP="00CA3E7D">
      <w:pPr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</w:p>
    <w:p w14:paraId="405F0E45" w14:textId="0259E281" w:rsidR="008D7C19" w:rsidRDefault="00CC2F18" w:rsidP="00CC2F1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Correspondence</w:t>
      </w:r>
    </w:p>
    <w:p w14:paraId="6C9A5EA2" w14:textId="503DAF54" w:rsidR="004D4F15" w:rsidRPr="004D4F15" w:rsidRDefault="004D4F15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B3B9627" w14:textId="77777777" w:rsidR="004D4F15" w:rsidRDefault="004D4F15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</w:p>
    <w:p w14:paraId="376BC558" w14:textId="74866EF0" w:rsidR="004D4F15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4D4F15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4D4F15">
        <w:rPr>
          <w:b/>
          <w:bCs/>
          <w:sz w:val="24"/>
          <w:szCs w:val="24"/>
          <w:lang w:val="en-US"/>
        </w:rPr>
        <w:t>-  9</w:t>
      </w:r>
      <w:proofErr w:type="gramEnd"/>
      <w:r w:rsidR="004D4F15" w:rsidRPr="004D4F15">
        <w:rPr>
          <w:b/>
          <w:bCs/>
          <w:sz w:val="24"/>
          <w:szCs w:val="24"/>
          <w:vertAlign w:val="superscript"/>
          <w:lang w:val="en-US"/>
        </w:rPr>
        <w:t>th</w:t>
      </w:r>
      <w:r w:rsidR="004D4F15">
        <w:rPr>
          <w:b/>
          <w:bCs/>
          <w:sz w:val="24"/>
          <w:szCs w:val="24"/>
          <w:lang w:val="en-US"/>
        </w:rPr>
        <w:t xml:space="preserve"> September 2024</w:t>
      </w:r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48DF6ABE" w14:textId="77777777" w:rsidR="00CC2F18" w:rsidRDefault="00CC2F18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27CE1164" w14:textId="1ABF4094" w:rsidR="009A4872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="009A4872">
        <w:rPr>
          <w:sz w:val="24"/>
          <w:szCs w:val="24"/>
        </w:rPr>
        <w:tab/>
      </w:r>
      <w:r w:rsidRPr="008D7C19">
        <w:rPr>
          <w:sz w:val="24"/>
          <w:szCs w:val="24"/>
        </w:rPr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sectPr w:rsidR="00F91213" w:rsidSect="0061245A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7CA9" w14:textId="77777777" w:rsidR="000452DE" w:rsidRDefault="000452DE" w:rsidP="00712E38">
      <w:r>
        <w:separator/>
      </w:r>
    </w:p>
  </w:endnote>
  <w:endnote w:type="continuationSeparator" w:id="0">
    <w:p w14:paraId="54C39929" w14:textId="77777777" w:rsidR="000452DE" w:rsidRDefault="000452DE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5ED2" w14:textId="77777777" w:rsidR="008B55C0" w:rsidRDefault="008B55C0" w:rsidP="001A75D4">
    <w:pPr>
      <w:rPr>
        <w:sz w:val="22"/>
        <w:szCs w:val="22"/>
        <w:lang w:val="en-US"/>
      </w:rPr>
    </w:pPr>
  </w:p>
  <w:p w14:paraId="0400D59C" w14:textId="77777777" w:rsidR="008B55C0" w:rsidRDefault="008B55C0" w:rsidP="001A75D4">
    <w:pPr>
      <w:rPr>
        <w:sz w:val="22"/>
        <w:szCs w:val="22"/>
        <w:lang w:val="en-US"/>
      </w:rPr>
    </w:pPr>
  </w:p>
  <w:p w14:paraId="291354BC" w14:textId="1F8C9D16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 xml:space="preserve">Woodburn </w:t>
    </w:r>
    <w:proofErr w:type="gramStart"/>
    <w:r w:rsidR="008B55C0">
      <w:rPr>
        <w:sz w:val="22"/>
        <w:szCs w:val="22"/>
        <w:lang w:val="en-US"/>
      </w:rPr>
      <w:t>Farm House</w:t>
    </w:r>
    <w:proofErr w:type="gramEnd"/>
    <w:r w:rsidR="008B55C0">
      <w:rPr>
        <w:sz w:val="22"/>
        <w:szCs w:val="22"/>
        <w:lang w:val="en-US"/>
      </w:rPr>
      <w:t>,</w:t>
    </w:r>
    <w:r>
      <w:rPr>
        <w:sz w:val="22"/>
        <w:szCs w:val="22"/>
        <w:lang w:val="en-US"/>
      </w:rPr>
      <w:t xml:space="preserve">               </w:t>
    </w:r>
  </w:p>
  <w:p w14:paraId="65A68A22" w14:textId="470969AD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</w:t>
    </w:r>
    <w:r w:rsidR="008B55C0">
      <w:rPr>
        <w:sz w:val="22"/>
        <w:szCs w:val="22"/>
        <w:lang w:val="en-US"/>
      </w:rPr>
      <w:t>r</w:t>
    </w:r>
    <w:proofErr w:type="spellEnd"/>
    <w:r w:rsidR="008B55C0"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</w:t>
    </w:r>
    <w:r w:rsidR="008B55C0">
      <w:rPr>
        <w:sz w:val="22"/>
        <w:szCs w:val="22"/>
        <w:lang w:val="en-US"/>
      </w:rPr>
      <w:t>52, Low Road,</w:t>
    </w:r>
  </w:p>
  <w:p w14:paraId="410E3263" w14:textId="4F27E94A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Middleton,</w:t>
    </w:r>
    <w:r>
      <w:rPr>
        <w:sz w:val="22"/>
        <w:szCs w:val="22"/>
        <w:lang w:val="en-US"/>
      </w:rPr>
      <w:tab/>
    </w:r>
  </w:p>
  <w:p w14:paraId="58AFD95A" w14:textId="492DA036" w:rsidR="001A75D4" w:rsidRDefault="00000000" w:rsidP="001A75D4">
    <w:pPr>
      <w:rPr>
        <w:sz w:val="22"/>
        <w:szCs w:val="22"/>
        <w:lang w:val="en-US"/>
      </w:rPr>
    </w:pPr>
    <w:hyperlink r:id="rId1" w:history="1">
      <w:r w:rsidR="001A75D4"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Morecambe.</w:t>
    </w:r>
    <w:r w:rsidR="001A75D4">
      <w:rPr>
        <w:sz w:val="22"/>
        <w:szCs w:val="22"/>
        <w:lang w:val="en-US"/>
      </w:rPr>
      <w:tab/>
    </w:r>
  </w:p>
  <w:p w14:paraId="6D324648" w14:textId="7E1A81B4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www.overtonpc.co.uk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LA3 3LG</w:t>
    </w:r>
    <w:r>
      <w:rPr>
        <w:sz w:val="22"/>
        <w:szCs w:val="22"/>
        <w:lang w:val="en-US"/>
      </w:rPr>
      <w:tab/>
    </w:r>
  </w:p>
  <w:p w14:paraId="3CBF2A46" w14:textId="79EC6CE5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4B8C" w14:textId="77777777" w:rsidR="000452DE" w:rsidRDefault="000452DE" w:rsidP="00712E38">
      <w:r>
        <w:separator/>
      </w:r>
    </w:p>
  </w:footnote>
  <w:footnote w:type="continuationSeparator" w:id="0">
    <w:p w14:paraId="2349DEB2" w14:textId="77777777" w:rsidR="000452DE" w:rsidRDefault="000452DE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0D94"/>
    <w:rsid w:val="00031967"/>
    <w:rsid w:val="00033AE5"/>
    <w:rsid w:val="00042935"/>
    <w:rsid w:val="00044FE9"/>
    <w:rsid w:val="000452DE"/>
    <w:rsid w:val="00046214"/>
    <w:rsid w:val="000470F1"/>
    <w:rsid w:val="0005475E"/>
    <w:rsid w:val="00061F81"/>
    <w:rsid w:val="00066118"/>
    <w:rsid w:val="00066CB0"/>
    <w:rsid w:val="00067A60"/>
    <w:rsid w:val="000700C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13D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24C6"/>
    <w:rsid w:val="003053CF"/>
    <w:rsid w:val="00305751"/>
    <w:rsid w:val="0030759B"/>
    <w:rsid w:val="003135C3"/>
    <w:rsid w:val="00313F28"/>
    <w:rsid w:val="003149B5"/>
    <w:rsid w:val="00320571"/>
    <w:rsid w:val="0032647F"/>
    <w:rsid w:val="00327114"/>
    <w:rsid w:val="00331DA2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5E9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E3F33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5EC"/>
    <w:rsid w:val="00425E31"/>
    <w:rsid w:val="00426275"/>
    <w:rsid w:val="0044162A"/>
    <w:rsid w:val="00442091"/>
    <w:rsid w:val="00445E24"/>
    <w:rsid w:val="00447063"/>
    <w:rsid w:val="00447C5D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4F15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245A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5C0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7508D"/>
    <w:rsid w:val="00980AED"/>
    <w:rsid w:val="00980CE7"/>
    <w:rsid w:val="00980D74"/>
    <w:rsid w:val="00981957"/>
    <w:rsid w:val="009865C9"/>
    <w:rsid w:val="00990151"/>
    <w:rsid w:val="00991772"/>
    <w:rsid w:val="009A3AC8"/>
    <w:rsid w:val="009A4872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2AD0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6D5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B7B32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2F18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3097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5F29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0F96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1213"/>
    <w:rsid w:val="00F92474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2024-08-04T13:02:00Z</cp:lastPrinted>
  <dcterms:created xsi:type="dcterms:W3CDTF">2024-08-04T13:04:00Z</dcterms:created>
  <dcterms:modified xsi:type="dcterms:W3CDTF">2024-08-04T13:04:00Z</dcterms:modified>
</cp:coreProperties>
</file>